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A1" w:rsidRPr="003F35A1" w:rsidRDefault="0004547B" w:rsidP="003F35A1">
      <w:pPr>
        <w:jc w:val="center"/>
        <w:rPr>
          <w:sz w:val="24"/>
          <w:szCs w:val="24"/>
        </w:rPr>
      </w:pPr>
      <w:r w:rsidRPr="003F35A1">
        <w:rPr>
          <w:sz w:val="24"/>
          <w:szCs w:val="24"/>
        </w:rPr>
        <w:t xml:space="preserve">Penn State Harrisburg </w:t>
      </w:r>
      <w:r w:rsidR="003F35A1" w:rsidRPr="003F35A1">
        <w:rPr>
          <w:sz w:val="24"/>
          <w:szCs w:val="24"/>
        </w:rPr>
        <w:t>Women’s Volleyball</w:t>
      </w:r>
    </w:p>
    <w:p w:rsidR="003F35A1" w:rsidRPr="003F35A1" w:rsidRDefault="003F35A1" w:rsidP="003F35A1">
      <w:r w:rsidRPr="003F35A1">
        <w:t>No.</w:t>
      </w:r>
      <w:r w:rsidRPr="003F35A1">
        <w:tab/>
        <w:t>Name</w:t>
      </w:r>
      <w:r w:rsidRPr="003F35A1">
        <w:tab/>
      </w:r>
      <w:r w:rsidRPr="003F35A1">
        <w:tab/>
      </w:r>
      <w:r w:rsidRPr="003F35A1">
        <w:tab/>
      </w:r>
      <w:r w:rsidRPr="003F35A1">
        <w:t>Pos.</w:t>
      </w:r>
      <w:r w:rsidRPr="003F35A1">
        <w:tab/>
        <w:t>Cl.</w:t>
      </w:r>
      <w:r w:rsidRPr="003F35A1">
        <w:tab/>
        <w:t>Ht.</w:t>
      </w:r>
      <w:r w:rsidRPr="003F35A1">
        <w:tab/>
        <w:t>Hometown/High School</w:t>
      </w:r>
    </w:p>
    <w:p w:rsidR="003F35A1" w:rsidRPr="003F35A1" w:rsidRDefault="003F35A1" w:rsidP="003F35A1">
      <w:r w:rsidRPr="003F35A1">
        <w:t>1</w:t>
      </w:r>
      <w:r w:rsidRPr="003F35A1">
        <w:tab/>
        <w:t>Melissa Bosco</w:t>
      </w:r>
      <w:r w:rsidRPr="003F35A1">
        <w:tab/>
      </w:r>
      <w:r w:rsidRPr="003F35A1">
        <w:tab/>
      </w:r>
      <w:r w:rsidRPr="003F35A1">
        <w:t>S</w:t>
      </w:r>
      <w:r w:rsidRPr="003F35A1">
        <w:tab/>
        <w:t>So.</w:t>
      </w:r>
      <w:r w:rsidRPr="003F35A1">
        <w:tab/>
        <w:t>5-7</w:t>
      </w:r>
      <w:r w:rsidRPr="003F35A1">
        <w:tab/>
        <w:t xml:space="preserve">Hellertown, PA / </w:t>
      </w:r>
      <w:proofErr w:type="spellStart"/>
      <w:r w:rsidRPr="003F35A1">
        <w:t>Saucon</w:t>
      </w:r>
      <w:proofErr w:type="spellEnd"/>
      <w:r w:rsidRPr="003F35A1">
        <w:t xml:space="preserve"> Valley</w:t>
      </w:r>
    </w:p>
    <w:p w:rsidR="003F35A1" w:rsidRPr="003F35A1" w:rsidRDefault="003F35A1" w:rsidP="003F35A1">
      <w:r w:rsidRPr="003F35A1">
        <w:t>2</w:t>
      </w:r>
      <w:r w:rsidRPr="003F35A1">
        <w:tab/>
        <w:t xml:space="preserve">Katelyn </w:t>
      </w:r>
      <w:proofErr w:type="spellStart"/>
      <w:r w:rsidRPr="003F35A1">
        <w:t>Hossler</w:t>
      </w:r>
      <w:proofErr w:type="spellEnd"/>
      <w:r w:rsidRPr="003F35A1">
        <w:tab/>
      </w:r>
      <w:r w:rsidRPr="003F35A1">
        <w:tab/>
      </w:r>
      <w:r w:rsidRPr="003F35A1">
        <w:t>DS</w:t>
      </w:r>
      <w:r w:rsidRPr="003F35A1">
        <w:tab/>
        <w:t>Jr.</w:t>
      </w:r>
      <w:r w:rsidRPr="003F35A1">
        <w:tab/>
        <w:t>5-9</w:t>
      </w:r>
      <w:r w:rsidRPr="003F35A1">
        <w:tab/>
        <w:t>Lebanon, PA / Northern Lebanon</w:t>
      </w:r>
    </w:p>
    <w:p w:rsidR="003F35A1" w:rsidRPr="003F35A1" w:rsidRDefault="003F35A1" w:rsidP="003F35A1">
      <w:r w:rsidRPr="003F35A1">
        <w:t>3</w:t>
      </w:r>
      <w:r w:rsidRPr="003F35A1">
        <w:tab/>
        <w:t xml:space="preserve">Melanie </w:t>
      </w:r>
      <w:proofErr w:type="spellStart"/>
      <w:r w:rsidRPr="003F35A1">
        <w:t>Sheaffer</w:t>
      </w:r>
      <w:proofErr w:type="spellEnd"/>
      <w:r w:rsidRPr="003F35A1">
        <w:tab/>
        <w:t>OH</w:t>
      </w:r>
      <w:r w:rsidRPr="003F35A1">
        <w:tab/>
        <w:t>So.</w:t>
      </w:r>
      <w:r w:rsidRPr="003F35A1">
        <w:tab/>
        <w:t>5-9</w:t>
      </w:r>
      <w:r w:rsidRPr="003F35A1">
        <w:tab/>
        <w:t>Palmyra, PA / Palmyra</w:t>
      </w:r>
    </w:p>
    <w:p w:rsidR="003F35A1" w:rsidRPr="003F35A1" w:rsidRDefault="003F35A1" w:rsidP="003F35A1">
      <w:r w:rsidRPr="003F35A1">
        <w:t>4</w:t>
      </w:r>
      <w:r w:rsidRPr="003F35A1">
        <w:tab/>
        <w:t xml:space="preserve">Kari </w:t>
      </w:r>
      <w:proofErr w:type="spellStart"/>
      <w:r w:rsidRPr="003F35A1">
        <w:t>Ammerman</w:t>
      </w:r>
      <w:proofErr w:type="spellEnd"/>
      <w:r w:rsidRPr="003F35A1">
        <w:tab/>
        <w:t>DS</w:t>
      </w:r>
      <w:r w:rsidRPr="003F35A1">
        <w:tab/>
        <w:t>Sr.</w:t>
      </w:r>
      <w:r w:rsidRPr="003F35A1">
        <w:tab/>
        <w:t>5-2</w:t>
      </w:r>
      <w:r w:rsidRPr="003F35A1">
        <w:tab/>
        <w:t>Troy, PA / Troy Area</w:t>
      </w:r>
    </w:p>
    <w:p w:rsidR="003F35A1" w:rsidRPr="003F35A1" w:rsidRDefault="003F35A1" w:rsidP="003F35A1">
      <w:r w:rsidRPr="003F35A1">
        <w:t>5</w:t>
      </w:r>
      <w:r w:rsidRPr="003F35A1">
        <w:tab/>
        <w:t>Kristin Waring</w:t>
      </w:r>
      <w:r w:rsidRPr="003F35A1">
        <w:tab/>
      </w:r>
      <w:r w:rsidRPr="003F35A1">
        <w:tab/>
      </w:r>
      <w:r w:rsidRPr="003F35A1">
        <w:t>S</w:t>
      </w:r>
      <w:r w:rsidRPr="003F35A1">
        <w:tab/>
        <w:t>Fr.</w:t>
      </w:r>
      <w:r w:rsidRPr="003F35A1">
        <w:tab/>
        <w:t>5-9</w:t>
      </w:r>
      <w:r w:rsidRPr="003F35A1">
        <w:tab/>
        <w:t xml:space="preserve">Derwood, Md. / Col. </w:t>
      </w:r>
      <w:proofErr w:type="spellStart"/>
      <w:r w:rsidRPr="003F35A1">
        <w:t>Zodak</w:t>
      </w:r>
      <w:proofErr w:type="spellEnd"/>
      <w:r w:rsidRPr="003F35A1">
        <w:t xml:space="preserve"> </w:t>
      </w:r>
      <w:proofErr w:type="spellStart"/>
      <w:r w:rsidRPr="003F35A1">
        <w:t>Magruder</w:t>
      </w:r>
      <w:proofErr w:type="spellEnd"/>
    </w:p>
    <w:p w:rsidR="003F35A1" w:rsidRPr="003F35A1" w:rsidRDefault="003F35A1" w:rsidP="003F35A1">
      <w:r w:rsidRPr="003F35A1">
        <w:t>6</w:t>
      </w:r>
      <w:r w:rsidRPr="003F35A1">
        <w:tab/>
        <w:t>Megan Hamm</w:t>
      </w:r>
      <w:r w:rsidRPr="003F35A1">
        <w:tab/>
      </w:r>
      <w:r w:rsidRPr="003F35A1">
        <w:tab/>
      </w:r>
      <w:r w:rsidRPr="003F35A1">
        <w:t>OH</w:t>
      </w:r>
      <w:r w:rsidRPr="003F35A1">
        <w:tab/>
        <w:t>Fr.</w:t>
      </w:r>
      <w:r w:rsidRPr="003F35A1">
        <w:tab/>
        <w:t>5-9</w:t>
      </w:r>
      <w:r w:rsidRPr="003F35A1">
        <w:tab/>
        <w:t>Dillsburg, Pa. / Northern York</w:t>
      </w:r>
    </w:p>
    <w:p w:rsidR="003F35A1" w:rsidRPr="003F35A1" w:rsidRDefault="003F35A1" w:rsidP="003F35A1">
      <w:r w:rsidRPr="003F35A1">
        <w:t>7</w:t>
      </w:r>
      <w:r w:rsidRPr="003F35A1">
        <w:tab/>
        <w:t>Corrinne Cook</w:t>
      </w:r>
      <w:r w:rsidRPr="003F35A1">
        <w:tab/>
      </w:r>
      <w:r w:rsidRPr="003F35A1">
        <w:tab/>
      </w:r>
      <w:r w:rsidRPr="003F35A1">
        <w:t>DS</w:t>
      </w:r>
      <w:r w:rsidRPr="003F35A1">
        <w:tab/>
        <w:t>Fr.</w:t>
      </w:r>
      <w:r w:rsidRPr="003F35A1">
        <w:tab/>
        <w:t>5-8</w:t>
      </w:r>
      <w:r w:rsidRPr="003F35A1">
        <w:tab/>
        <w:t>Sinking Spring / Wilson</w:t>
      </w:r>
      <w:bookmarkStart w:id="0" w:name="_GoBack"/>
      <w:bookmarkEnd w:id="0"/>
    </w:p>
    <w:p w:rsidR="003F35A1" w:rsidRPr="003F35A1" w:rsidRDefault="003F35A1" w:rsidP="003F35A1">
      <w:r w:rsidRPr="003F35A1">
        <w:t>8</w:t>
      </w:r>
      <w:r w:rsidRPr="003F35A1">
        <w:tab/>
        <w:t xml:space="preserve">Alexis </w:t>
      </w:r>
      <w:proofErr w:type="spellStart"/>
      <w:r w:rsidRPr="003F35A1">
        <w:t>Imler</w:t>
      </w:r>
      <w:proofErr w:type="spellEnd"/>
      <w:r w:rsidRPr="003F35A1">
        <w:tab/>
      </w:r>
      <w:r w:rsidRPr="003F35A1">
        <w:tab/>
      </w:r>
      <w:r w:rsidRPr="003F35A1">
        <w:t>OH/S</w:t>
      </w:r>
      <w:r w:rsidRPr="003F35A1">
        <w:tab/>
        <w:t>Jr.</w:t>
      </w:r>
      <w:r w:rsidRPr="003F35A1">
        <w:tab/>
        <w:t>5-9</w:t>
      </w:r>
      <w:r w:rsidRPr="003F35A1">
        <w:tab/>
        <w:t>Bedford, PA / Bedford</w:t>
      </w:r>
    </w:p>
    <w:p w:rsidR="003F35A1" w:rsidRPr="003F35A1" w:rsidRDefault="003F35A1" w:rsidP="003F35A1">
      <w:r w:rsidRPr="003F35A1">
        <w:t>9</w:t>
      </w:r>
      <w:r w:rsidRPr="003F35A1">
        <w:tab/>
        <w:t>Brittany Wolf</w:t>
      </w:r>
      <w:r w:rsidRPr="003F35A1">
        <w:tab/>
      </w:r>
      <w:r w:rsidRPr="003F35A1">
        <w:tab/>
      </w:r>
      <w:r w:rsidRPr="003F35A1">
        <w:t>MB</w:t>
      </w:r>
      <w:r w:rsidRPr="003F35A1">
        <w:tab/>
        <w:t>Jr.</w:t>
      </w:r>
      <w:r w:rsidRPr="003F35A1">
        <w:tab/>
        <w:t>5-8</w:t>
      </w:r>
      <w:r w:rsidRPr="003F35A1">
        <w:tab/>
        <w:t>Stewartstown, PA / Kennard-Dale</w:t>
      </w:r>
    </w:p>
    <w:p w:rsidR="003F35A1" w:rsidRPr="003F35A1" w:rsidRDefault="003F35A1" w:rsidP="003F35A1">
      <w:r w:rsidRPr="003F35A1">
        <w:t>10</w:t>
      </w:r>
      <w:r w:rsidRPr="003F35A1">
        <w:tab/>
        <w:t>Jordan Anderson</w:t>
      </w:r>
      <w:r w:rsidRPr="003F35A1">
        <w:tab/>
        <w:t>OH</w:t>
      </w:r>
      <w:r w:rsidRPr="003F35A1">
        <w:tab/>
        <w:t>Fr.</w:t>
      </w:r>
      <w:r w:rsidRPr="003F35A1">
        <w:tab/>
        <w:t>5-10</w:t>
      </w:r>
      <w:r w:rsidRPr="003F35A1">
        <w:tab/>
        <w:t>Lemont, Pa. / Bald Eagle</w:t>
      </w:r>
    </w:p>
    <w:p w:rsidR="003F35A1" w:rsidRPr="003F35A1" w:rsidRDefault="003F35A1" w:rsidP="003F35A1">
      <w:r w:rsidRPr="003F35A1">
        <w:t>11</w:t>
      </w:r>
      <w:r w:rsidRPr="003F35A1">
        <w:tab/>
        <w:t xml:space="preserve">Rachel </w:t>
      </w:r>
      <w:proofErr w:type="spellStart"/>
      <w:r w:rsidRPr="003F35A1">
        <w:t>Licastro</w:t>
      </w:r>
      <w:proofErr w:type="spellEnd"/>
      <w:r w:rsidRPr="003F35A1">
        <w:tab/>
      </w:r>
      <w:r w:rsidRPr="003F35A1">
        <w:tab/>
      </w:r>
      <w:r w:rsidRPr="003F35A1">
        <w:t>OPP.</w:t>
      </w:r>
      <w:r w:rsidRPr="003F35A1">
        <w:tab/>
        <w:t>So.</w:t>
      </w:r>
      <w:r w:rsidRPr="003F35A1">
        <w:tab/>
        <w:t>6-0</w:t>
      </w:r>
      <w:r w:rsidRPr="003F35A1">
        <w:tab/>
        <w:t>North Hills, PA / North Hills</w:t>
      </w:r>
    </w:p>
    <w:p w:rsidR="003F35A1" w:rsidRPr="003F35A1" w:rsidRDefault="003F35A1" w:rsidP="003F35A1">
      <w:r w:rsidRPr="003F35A1">
        <w:t>12</w:t>
      </w:r>
      <w:r w:rsidRPr="003F35A1">
        <w:tab/>
        <w:t xml:space="preserve">Victoria </w:t>
      </w:r>
      <w:proofErr w:type="spellStart"/>
      <w:r w:rsidRPr="003F35A1">
        <w:t>Sweatlock</w:t>
      </w:r>
      <w:proofErr w:type="spellEnd"/>
      <w:r w:rsidRPr="003F35A1">
        <w:tab/>
        <w:t>OPP.</w:t>
      </w:r>
      <w:r w:rsidRPr="003F35A1">
        <w:tab/>
        <w:t>Sr.</w:t>
      </w:r>
      <w:r w:rsidRPr="003F35A1">
        <w:tab/>
        <w:t>5-9</w:t>
      </w:r>
      <w:r w:rsidRPr="003F35A1">
        <w:tab/>
        <w:t xml:space="preserve">Richland, PA / </w:t>
      </w:r>
      <w:proofErr w:type="spellStart"/>
      <w:r w:rsidRPr="003F35A1">
        <w:t>Elco</w:t>
      </w:r>
      <w:proofErr w:type="spellEnd"/>
    </w:p>
    <w:p w:rsidR="003F35A1" w:rsidRPr="003F35A1" w:rsidRDefault="003F35A1" w:rsidP="003F35A1">
      <w:r w:rsidRPr="003F35A1">
        <w:t>13</w:t>
      </w:r>
      <w:r w:rsidRPr="003F35A1">
        <w:tab/>
        <w:t>Kerri Miller</w:t>
      </w:r>
      <w:r w:rsidRPr="003F35A1">
        <w:tab/>
      </w:r>
      <w:r w:rsidRPr="003F35A1">
        <w:tab/>
      </w:r>
      <w:r w:rsidRPr="003F35A1">
        <w:t>DS</w:t>
      </w:r>
      <w:r w:rsidRPr="003F35A1">
        <w:tab/>
        <w:t>Sr.</w:t>
      </w:r>
      <w:r w:rsidRPr="003F35A1">
        <w:tab/>
        <w:t>5-5</w:t>
      </w:r>
      <w:r w:rsidRPr="003F35A1">
        <w:tab/>
        <w:t>Harrisburg, PA / Central Dauphin</w:t>
      </w:r>
    </w:p>
    <w:p w:rsidR="003F35A1" w:rsidRPr="003F35A1" w:rsidRDefault="003F35A1" w:rsidP="003F35A1">
      <w:proofErr w:type="gramStart"/>
      <w:r w:rsidRPr="003F35A1">
        <w:t>14</w:t>
      </w:r>
      <w:proofErr w:type="gramEnd"/>
      <w:r w:rsidRPr="003F35A1">
        <w:tab/>
        <w:t xml:space="preserve">Jewel </w:t>
      </w:r>
      <w:proofErr w:type="spellStart"/>
      <w:r w:rsidRPr="003F35A1">
        <w:t>Crumbley</w:t>
      </w:r>
      <w:proofErr w:type="spellEnd"/>
      <w:r w:rsidRPr="003F35A1">
        <w:tab/>
      </w:r>
      <w:r w:rsidRPr="003F35A1">
        <w:tab/>
      </w:r>
      <w:r w:rsidRPr="003F35A1">
        <w:t>OH</w:t>
      </w:r>
      <w:r w:rsidRPr="003F35A1">
        <w:tab/>
        <w:t>Fr.</w:t>
      </w:r>
      <w:r w:rsidRPr="003F35A1">
        <w:tab/>
        <w:t>5-9</w:t>
      </w:r>
      <w:r w:rsidRPr="003F35A1">
        <w:tab/>
        <w:t>Crofton, Md. / Annapolis</w:t>
      </w:r>
    </w:p>
    <w:p w:rsidR="003F35A1" w:rsidRPr="003F35A1" w:rsidRDefault="003F35A1" w:rsidP="003F35A1">
      <w:r w:rsidRPr="003F35A1">
        <w:t>15</w:t>
      </w:r>
      <w:r w:rsidRPr="003F35A1">
        <w:tab/>
        <w:t xml:space="preserve">Alexandra </w:t>
      </w:r>
      <w:proofErr w:type="spellStart"/>
      <w:r w:rsidRPr="003F35A1">
        <w:t>Kon</w:t>
      </w:r>
      <w:proofErr w:type="spellEnd"/>
      <w:r w:rsidRPr="003F35A1">
        <w:tab/>
      </w:r>
      <w:r w:rsidRPr="003F35A1">
        <w:tab/>
      </w:r>
      <w:r w:rsidRPr="003F35A1">
        <w:t>MB</w:t>
      </w:r>
      <w:r w:rsidRPr="003F35A1">
        <w:tab/>
        <w:t>So.</w:t>
      </w:r>
      <w:r w:rsidRPr="003F35A1">
        <w:tab/>
        <w:t>5-11</w:t>
      </w:r>
      <w:r w:rsidRPr="003F35A1">
        <w:tab/>
        <w:t>Perry County, PA / West Perry</w:t>
      </w:r>
    </w:p>
    <w:p w:rsidR="003F35A1" w:rsidRPr="003F35A1" w:rsidRDefault="003F35A1" w:rsidP="003F35A1">
      <w:r w:rsidRPr="003F35A1">
        <w:t>17</w:t>
      </w:r>
      <w:r w:rsidRPr="003F35A1">
        <w:tab/>
        <w:t>Erin Smallwood</w:t>
      </w:r>
      <w:r w:rsidRPr="003F35A1">
        <w:tab/>
      </w:r>
      <w:r w:rsidRPr="003F35A1">
        <w:tab/>
      </w:r>
      <w:r w:rsidRPr="003F35A1">
        <w:t>OH</w:t>
      </w:r>
      <w:r w:rsidRPr="003F35A1">
        <w:tab/>
        <w:t>Fr.</w:t>
      </w:r>
      <w:r w:rsidRPr="003F35A1">
        <w:tab/>
        <w:t>5-8</w:t>
      </w:r>
      <w:r w:rsidRPr="003F35A1">
        <w:tab/>
        <w:t>Smyrna, De. / Smyrna</w:t>
      </w:r>
    </w:p>
    <w:p w:rsidR="003F35A1" w:rsidRPr="003F35A1" w:rsidRDefault="003F35A1" w:rsidP="003F35A1">
      <w:r w:rsidRPr="003F35A1">
        <w:t>18</w:t>
      </w:r>
      <w:r w:rsidRPr="003F35A1">
        <w:tab/>
      </w:r>
      <w:proofErr w:type="spellStart"/>
      <w:r w:rsidRPr="003F35A1">
        <w:t>Cheyanna</w:t>
      </w:r>
      <w:proofErr w:type="spellEnd"/>
      <w:r w:rsidRPr="003F35A1">
        <w:t xml:space="preserve"> Buckingham</w:t>
      </w:r>
      <w:r w:rsidRPr="003F35A1">
        <w:tab/>
        <w:t xml:space="preserve">OPP/MB </w:t>
      </w:r>
      <w:r w:rsidRPr="003F35A1">
        <w:t>Fr.</w:t>
      </w:r>
      <w:r w:rsidRPr="003F35A1">
        <w:tab/>
        <w:t>6-0</w:t>
      </w:r>
      <w:r w:rsidRPr="003F35A1">
        <w:tab/>
        <w:t>York, Pa / York Suburban</w:t>
      </w:r>
    </w:p>
    <w:p w:rsidR="0004547B" w:rsidRDefault="0004547B" w:rsidP="0004547B">
      <w:r>
        <w:t xml:space="preserve">Head Coach: </w:t>
      </w:r>
      <w:r w:rsidR="003F35A1">
        <w:t xml:space="preserve">Angela Burkett </w:t>
      </w:r>
      <w:r>
        <w:t>(3</w:t>
      </w:r>
      <w:r w:rsidRPr="0004547B">
        <w:rPr>
          <w:vertAlign w:val="superscript"/>
        </w:rPr>
        <w:t>rd</w:t>
      </w:r>
      <w:r>
        <w:t xml:space="preserve"> Year)</w:t>
      </w:r>
    </w:p>
    <w:p w:rsidR="0004547B" w:rsidRPr="0004547B" w:rsidRDefault="0004547B" w:rsidP="0004547B">
      <w:r>
        <w:t xml:space="preserve">Assistant Coach: </w:t>
      </w:r>
      <w:r w:rsidR="003F35A1">
        <w:t xml:space="preserve">Rodney Weber, Ryan </w:t>
      </w:r>
      <w:proofErr w:type="spellStart"/>
      <w:r w:rsidR="003F35A1">
        <w:t>Potuck</w:t>
      </w:r>
      <w:proofErr w:type="spellEnd"/>
      <w:r w:rsidR="003F35A1">
        <w:t xml:space="preserve">, and Adrian </w:t>
      </w:r>
      <w:proofErr w:type="spellStart"/>
      <w:r w:rsidR="003F35A1">
        <w:t>Semrau</w:t>
      </w:r>
      <w:proofErr w:type="spellEnd"/>
    </w:p>
    <w:sectPr w:rsidR="0004547B" w:rsidRPr="0004547B" w:rsidSect="0060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98"/>
    <w:rsid w:val="00005C98"/>
    <w:rsid w:val="0004547B"/>
    <w:rsid w:val="003757E0"/>
    <w:rsid w:val="003F35A1"/>
    <w:rsid w:val="00600EAF"/>
    <w:rsid w:val="00654B8D"/>
    <w:rsid w:val="008143F1"/>
    <w:rsid w:val="008A5506"/>
    <w:rsid w:val="00AF0642"/>
    <w:rsid w:val="00C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6F58"/>
  <w15:chartTrackingRefBased/>
  <w15:docId w15:val="{983A0074-6AD8-436C-8C21-192654C3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Goodyear</dc:creator>
  <cp:keywords/>
  <dc:description/>
  <cp:lastModifiedBy>Seth Goodyear</cp:lastModifiedBy>
  <cp:revision>2</cp:revision>
  <dcterms:created xsi:type="dcterms:W3CDTF">2018-08-28T16:35:00Z</dcterms:created>
  <dcterms:modified xsi:type="dcterms:W3CDTF">2018-08-28T16:35:00Z</dcterms:modified>
</cp:coreProperties>
</file>